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A" w:rsidRDefault="001A6D4A" w:rsidP="001A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Утверждаю:</w:t>
      </w:r>
    </w:p>
    <w:p w:rsidR="001A6D4A" w:rsidRDefault="001A6D4A" w:rsidP="001A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Сладковского КДЦ</w:t>
      </w:r>
    </w:p>
    <w:p w:rsidR="001A6D4A" w:rsidRDefault="001A6D4A" w:rsidP="001A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___________Н.А. Новикова</w:t>
      </w:r>
    </w:p>
    <w:p w:rsidR="001A6D4A" w:rsidRDefault="001A6D4A" w:rsidP="001A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D4A" w:rsidRDefault="001A6D4A" w:rsidP="001A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A6D4A" w:rsidRDefault="001A6D4A" w:rsidP="001A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</w:t>
      </w:r>
    </w:p>
    <w:p w:rsidR="001A6D4A" w:rsidRDefault="001A6D4A" w:rsidP="001A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Сладковского сельского поселения, посвященный Году медицинского работника в Свердловской области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A6D4A" w:rsidTr="001A6D4A">
        <w:tc>
          <w:tcPr>
            <w:tcW w:w="959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0071" w:rsidTr="001A6D4A">
        <w:tc>
          <w:tcPr>
            <w:tcW w:w="959" w:type="dxa"/>
          </w:tcPr>
          <w:p w:rsidR="00470071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470071" w:rsidRDefault="00E1493D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5847">
              <w:rPr>
                <w:rFonts w:ascii="Times New Roman" w:hAnsi="Times New Roman" w:cs="Times New Roman"/>
                <w:sz w:val="24"/>
                <w:szCs w:val="24"/>
              </w:rPr>
              <w:t>Мы говорим В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>ам СПАСИБО!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 xml:space="preserve"> Году медицинского работника в Свердловской области</w:t>
            </w:r>
          </w:p>
        </w:tc>
        <w:tc>
          <w:tcPr>
            <w:tcW w:w="2393" w:type="dxa"/>
          </w:tcPr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1493D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393" w:type="dxa"/>
          </w:tcPr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6D4A" w:rsidTr="001A6D4A">
        <w:tc>
          <w:tcPr>
            <w:tcW w:w="959" w:type="dxa"/>
          </w:tcPr>
          <w:p w:rsidR="001A6D4A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A6D4A" w:rsidRDefault="001A6D4A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«Спасибо, доктор!», посвященный </w:t>
            </w:r>
            <w:r w:rsidR="00E1493D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="003658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</w:p>
        </w:tc>
        <w:tc>
          <w:tcPr>
            <w:tcW w:w="2393" w:type="dxa"/>
          </w:tcPr>
          <w:p w:rsidR="001A6D4A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1A6D4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393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70071" w:rsidTr="001A6D4A">
        <w:tc>
          <w:tcPr>
            <w:tcW w:w="959" w:type="dxa"/>
          </w:tcPr>
          <w:p w:rsidR="00470071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«03: Всегда на передовой» ко Дню работников скорой медицинской помощи</w:t>
            </w:r>
          </w:p>
        </w:tc>
        <w:tc>
          <w:tcPr>
            <w:tcW w:w="2393" w:type="dxa"/>
          </w:tcPr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2021 года</w:t>
            </w:r>
          </w:p>
        </w:tc>
        <w:tc>
          <w:tcPr>
            <w:tcW w:w="2393" w:type="dxa"/>
          </w:tcPr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65847" w:rsidTr="001A6D4A">
        <w:tc>
          <w:tcPr>
            <w:tcW w:w="959" w:type="dxa"/>
          </w:tcPr>
          <w:p w:rsidR="00365847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365847" w:rsidRDefault="00365847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«Как вы милы и добры» к Международному дню медицинской сестры</w:t>
            </w:r>
          </w:p>
        </w:tc>
        <w:tc>
          <w:tcPr>
            <w:tcW w:w="2393" w:type="dxa"/>
          </w:tcPr>
          <w:p w:rsidR="00365847" w:rsidRDefault="00365847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2021 года</w:t>
            </w:r>
          </w:p>
        </w:tc>
        <w:tc>
          <w:tcPr>
            <w:tcW w:w="2393" w:type="dxa"/>
          </w:tcPr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65847" w:rsidTr="001A6D4A">
        <w:tc>
          <w:tcPr>
            <w:tcW w:w="959" w:type="dxa"/>
          </w:tcPr>
          <w:p w:rsidR="00365847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365847" w:rsidRDefault="00365847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лучших книг о медработниках «Вечный подвиг – он вам по плечу»</w:t>
            </w:r>
          </w:p>
        </w:tc>
        <w:tc>
          <w:tcPr>
            <w:tcW w:w="2393" w:type="dxa"/>
          </w:tcPr>
          <w:p w:rsidR="00365847" w:rsidRDefault="00365847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 года</w:t>
            </w:r>
          </w:p>
        </w:tc>
        <w:tc>
          <w:tcPr>
            <w:tcW w:w="2393" w:type="dxa"/>
          </w:tcPr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5847" w:rsidRDefault="00365847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6D4A" w:rsidTr="001A6D4A">
        <w:tc>
          <w:tcPr>
            <w:tcW w:w="959" w:type="dxa"/>
          </w:tcPr>
          <w:p w:rsidR="001A6D4A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1A6D4A" w:rsidRDefault="001A6D4A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«Благодарим!» ко Дню медицинского работника</w:t>
            </w:r>
          </w:p>
        </w:tc>
        <w:tc>
          <w:tcPr>
            <w:tcW w:w="2393" w:type="dxa"/>
          </w:tcPr>
          <w:p w:rsidR="001A6D4A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2021 года</w:t>
            </w:r>
          </w:p>
        </w:tc>
        <w:tc>
          <w:tcPr>
            <w:tcW w:w="2393" w:type="dxa"/>
          </w:tcPr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70071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1A6D4A" w:rsidRDefault="00470071" w:rsidP="004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1493D" w:rsidTr="001A6D4A">
        <w:tc>
          <w:tcPr>
            <w:tcW w:w="959" w:type="dxa"/>
          </w:tcPr>
          <w:p w:rsidR="00E1493D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E1493D" w:rsidRDefault="00E1493D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участием медработников «Помоги первым»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оказания первой медицинской помощи</w:t>
            </w:r>
          </w:p>
        </w:tc>
        <w:tc>
          <w:tcPr>
            <w:tcW w:w="2393" w:type="dxa"/>
          </w:tcPr>
          <w:p w:rsidR="00E1493D" w:rsidRDefault="00E1493D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2021 года</w:t>
            </w:r>
          </w:p>
        </w:tc>
        <w:tc>
          <w:tcPr>
            <w:tcW w:w="2393" w:type="dxa"/>
          </w:tcPr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70071" w:rsidTr="001A6D4A">
        <w:tc>
          <w:tcPr>
            <w:tcW w:w="959" w:type="dxa"/>
          </w:tcPr>
          <w:p w:rsidR="00470071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470071" w:rsidRDefault="00E1493D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экспозиция 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5847">
              <w:rPr>
                <w:rFonts w:ascii="Times New Roman" w:hAnsi="Times New Roman" w:cs="Times New Roman"/>
                <w:sz w:val="24"/>
                <w:szCs w:val="24"/>
              </w:rPr>
              <w:t>Писатели-медики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>» к Международному дню врача</w:t>
            </w:r>
          </w:p>
        </w:tc>
        <w:tc>
          <w:tcPr>
            <w:tcW w:w="2393" w:type="dxa"/>
          </w:tcPr>
          <w:p w:rsidR="00470071" w:rsidRDefault="00470071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2021</w:t>
            </w:r>
          </w:p>
        </w:tc>
        <w:tc>
          <w:tcPr>
            <w:tcW w:w="2393" w:type="dxa"/>
          </w:tcPr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1493D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0071" w:rsidRDefault="00E1493D" w:rsidP="00E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9317B" w:rsidTr="001A6D4A">
        <w:tc>
          <w:tcPr>
            <w:tcW w:w="959" w:type="dxa"/>
          </w:tcPr>
          <w:p w:rsidR="0089317B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89317B" w:rsidRDefault="0089317B" w:rsidP="0036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«Слава нашим докторам!»</w:t>
            </w:r>
          </w:p>
        </w:tc>
        <w:tc>
          <w:tcPr>
            <w:tcW w:w="2393" w:type="dxa"/>
          </w:tcPr>
          <w:p w:rsidR="0089317B" w:rsidRDefault="0089317B" w:rsidP="001A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393" w:type="dxa"/>
          </w:tcPr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9317B" w:rsidRDefault="0089317B" w:rsidP="008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</w:tbl>
    <w:p w:rsidR="001A6D4A" w:rsidRDefault="001A6D4A" w:rsidP="001A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6D4A" w:rsidSect="002C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D4A"/>
    <w:rsid w:val="001A6D4A"/>
    <w:rsid w:val="002C0F63"/>
    <w:rsid w:val="00365847"/>
    <w:rsid w:val="00375549"/>
    <w:rsid w:val="00470071"/>
    <w:rsid w:val="007F0341"/>
    <w:rsid w:val="0089317B"/>
    <w:rsid w:val="00A65F7F"/>
    <w:rsid w:val="00E1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6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sabur</cp:lastModifiedBy>
  <cp:revision>2</cp:revision>
  <dcterms:created xsi:type="dcterms:W3CDTF">2021-02-12T05:15:00Z</dcterms:created>
  <dcterms:modified xsi:type="dcterms:W3CDTF">2021-02-12T06:21:00Z</dcterms:modified>
</cp:coreProperties>
</file>