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Сладковское сельское поселение</w:t>
      </w: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ПЛАН</w:t>
      </w: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новогодних мероприятий </w:t>
      </w:r>
      <w:r w:rsidR="00977EFA">
        <w:rPr>
          <w:rFonts w:ascii="Times New Roman" w:hAnsi="Times New Roman"/>
          <w:b/>
          <w:sz w:val="48"/>
          <w:szCs w:val="52"/>
        </w:rPr>
        <w:t>2020-21</w:t>
      </w:r>
      <w:r>
        <w:rPr>
          <w:rFonts w:ascii="Times New Roman" w:hAnsi="Times New Roman"/>
          <w:b/>
          <w:sz w:val="48"/>
          <w:szCs w:val="52"/>
        </w:rPr>
        <w:t>г.г.</w:t>
      </w: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муниципального бюджетного </w:t>
      </w: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учреждения культуры</w:t>
      </w: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proofErr w:type="spellStart"/>
      <w:r>
        <w:rPr>
          <w:rFonts w:ascii="Times New Roman" w:hAnsi="Times New Roman"/>
          <w:b/>
          <w:sz w:val="48"/>
          <w:szCs w:val="48"/>
        </w:rPr>
        <w:t>Сладковский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sz w:val="48"/>
          <w:szCs w:val="48"/>
        </w:rPr>
        <w:t>культурно-досуговый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центр»</w:t>
      </w: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Сладковского сельского поселения</w:t>
      </w:r>
    </w:p>
    <w:p w:rsidR="005C2BB5" w:rsidRDefault="005C2BB5" w:rsidP="005C2B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Сладковское</w:t>
      </w:r>
    </w:p>
    <w:p w:rsidR="005C2BB5" w:rsidRDefault="005C2BB5" w:rsidP="005C2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1468"/>
        <w:gridCol w:w="1607"/>
        <w:gridCol w:w="2678"/>
        <w:gridCol w:w="1509"/>
        <w:gridCol w:w="1830"/>
      </w:tblGrid>
      <w:tr w:rsidR="005C2BB5" w:rsidTr="005C2BB5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BB5" w:rsidRDefault="005C2BB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2BB5" w:rsidRDefault="005C2BB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Дата, время проведения мероприятия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2BB5" w:rsidRDefault="005C2BB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BB5" w:rsidRDefault="005C2BB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BB5" w:rsidRDefault="005C2BB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и посетителей</w:t>
            </w:r>
          </w:p>
          <w:p w:rsidR="005C2BB5" w:rsidRDefault="005C2BB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(примерное)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BB5" w:rsidRDefault="005C2BB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Организатор мероприятия, ответственный за безопасность</w:t>
            </w:r>
          </w:p>
        </w:tc>
      </w:tr>
      <w:tr w:rsidR="005C2BB5" w:rsidTr="005C2BB5">
        <w:trPr>
          <w:trHeight w:val="195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BB5" w:rsidRDefault="005C2BB5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C2BB5" w:rsidRDefault="005C2BB5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СЛАДКОВСКИЙ ДОМ КУЛЬТУРЫ</w:t>
            </w:r>
          </w:p>
          <w:p w:rsidR="008F0EBD" w:rsidRPr="00B7685B" w:rsidRDefault="000C198B" w:rsidP="009F1F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8F0EBD" w:rsidRPr="00B7685B">
                <w:rPr>
                  <w:rStyle w:val="a4"/>
                  <w:rFonts w:ascii="Times New Roman" w:hAnsi="Times New Roman"/>
                  <w:sz w:val="24"/>
                  <w:szCs w:val="24"/>
                </w:rPr>
                <w:t>Сладковский</w:t>
              </w:r>
              <w:proofErr w:type="spellEnd"/>
              <w:r w:rsidR="008F0EBD" w:rsidRPr="00B7685B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КДЦ (vk.com)</w:t>
              </w:r>
            </w:hyperlink>
          </w:p>
          <w:p w:rsidR="006B51F6" w:rsidRPr="006B51F6" w:rsidRDefault="000C198B" w:rsidP="006B51F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6" w:history="1">
              <w:proofErr w:type="spellStart"/>
              <w:r w:rsidR="00B7685B" w:rsidRPr="00B7685B">
                <w:rPr>
                  <w:rStyle w:val="a4"/>
                  <w:rFonts w:ascii="Times New Roman" w:hAnsi="Times New Roman"/>
                  <w:sz w:val="24"/>
                  <w:szCs w:val="24"/>
                </w:rPr>
                <w:t>Сладковский</w:t>
              </w:r>
              <w:proofErr w:type="spellEnd"/>
              <w:r w:rsidR="00B7685B" w:rsidRPr="00B7685B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КДЦ</w:t>
              </w:r>
              <w:r w:rsidR="009F1FD2" w:rsidRPr="00B7685B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(</w:t>
              </w:r>
              <w:proofErr w:type="spellStart"/>
              <w:r w:rsidR="009F1FD2" w:rsidRPr="00B7685B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="009F1FD2" w:rsidRPr="00B7685B">
                <w:rPr>
                  <w:rStyle w:val="a4"/>
                  <w:rFonts w:ascii="Times New Roman" w:hAnsi="Times New Roman"/>
                  <w:sz w:val="24"/>
                  <w:szCs w:val="24"/>
                </w:rPr>
                <w:t>)</w:t>
              </w:r>
            </w:hyperlink>
          </w:p>
        </w:tc>
      </w:tr>
      <w:tr w:rsidR="005C2BB5" w:rsidTr="005C2BB5">
        <w:trPr>
          <w:trHeight w:val="70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BB5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BB5" w:rsidRDefault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декабря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2BB5" w:rsidRDefault="005C2B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Сладковский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  <w:p w:rsidR="005C2BB5" w:rsidRDefault="005C2B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BB5" w:rsidRDefault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17A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пектакль</w:t>
            </w:r>
            <w:r w:rsidR="003617AC" w:rsidRPr="00361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17AC">
              <w:rPr>
                <w:rFonts w:ascii="Times New Roman" w:hAnsi="Times New Roman"/>
                <w:sz w:val="20"/>
                <w:szCs w:val="20"/>
              </w:rPr>
              <w:t>для детей «Антивирус-</w:t>
            </w:r>
            <w:r>
              <w:rPr>
                <w:rFonts w:ascii="Times New Roman" w:hAnsi="Times New Roman"/>
                <w:sz w:val="20"/>
                <w:szCs w:val="20"/>
              </w:rPr>
              <w:t>2021»</w:t>
            </w:r>
          </w:p>
          <w:p w:rsidR="00977EFA" w:rsidRDefault="003617AC" w:rsidP="00361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77EFA">
              <w:rPr>
                <w:rFonts w:ascii="Times New Roman" w:hAnsi="Times New Roman"/>
                <w:sz w:val="20"/>
                <w:szCs w:val="20"/>
              </w:rPr>
              <w:t xml:space="preserve">икторина </w:t>
            </w:r>
            <w:r>
              <w:rPr>
                <w:rFonts w:ascii="Times New Roman" w:hAnsi="Times New Roman"/>
                <w:sz w:val="20"/>
                <w:szCs w:val="20"/>
              </w:rPr>
              <w:t>«Символ года»</w:t>
            </w:r>
            <w:r w:rsidR="00977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BB5" w:rsidRDefault="005C2B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EFA" w:rsidRDefault="00977EFA" w:rsidP="00977E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Н.А.</w:t>
            </w:r>
          </w:p>
          <w:p w:rsidR="00977EFA" w:rsidRDefault="00977EFA" w:rsidP="00977EF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89502047431</w:t>
            </w:r>
          </w:p>
          <w:p w:rsidR="00523805" w:rsidRDefault="00523805" w:rsidP="00523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Бабаева О.Н.</w:t>
            </w:r>
          </w:p>
          <w:p w:rsidR="00523805" w:rsidRDefault="00523805" w:rsidP="005238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89501968410</w:t>
            </w:r>
          </w:p>
          <w:p w:rsidR="00977EFA" w:rsidRPr="00977EFA" w:rsidRDefault="00977EFA" w:rsidP="00523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7EFA">
              <w:rPr>
                <w:rFonts w:ascii="Times New Roman" w:hAnsi="Times New Roman"/>
                <w:sz w:val="20"/>
                <w:szCs w:val="20"/>
              </w:rPr>
              <w:t>Мерзлякова В.Н.</w:t>
            </w:r>
          </w:p>
          <w:p w:rsidR="00977EFA" w:rsidRPr="00977EFA" w:rsidRDefault="00977EFA" w:rsidP="005238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89527289582</w:t>
            </w:r>
          </w:p>
        </w:tc>
      </w:tr>
      <w:tr w:rsidR="00A27BEF" w:rsidTr="005C2BB5">
        <w:trPr>
          <w:trHeight w:val="70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 w:rsidP="00420C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декабря</w:t>
            </w:r>
          </w:p>
          <w:p w:rsidR="00A27BEF" w:rsidRDefault="00A27BEF" w:rsidP="00420C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  <w:p w:rsidR="003617AC" w:rsidRDefault="003617AC" w:rsidP="00420C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420C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Сладковский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  <w:p w:rsidR="00A27BEF" w:rsidRDefault="00A27BEF" w:rsidP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(площадь у ДК)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3617AC" w:rsidP="00420C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Новогодняя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артЕлка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детей – участников художественной самодеятельности</w:t>
            </w:r>
          </w:p>
          <w:p w:rsidR="003617AC" w:rsidRDefault="003617AC" w:rsidP="00361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Новогодняя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артЕлка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участников художественной самодеятельности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420C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420C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Н.А.</w:t>
            </w:r>
          </w:p>
          <w:p w:rsidR="00A27BEF" w:rsidRDefault="00A27BEF" w:rsidP="00420C94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89502047431</w:t>
            </w:r>
          </w:p>
          <w:p w:rsidR="00A27BEF" w:rsidRPr="00977EFA" w:rsidRDefault="00A27BEF" w:rsidP="00420C9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7BEF" w:rsidTr="005C2BB5">
        <w:trPr>
          <w:trHeight w:val="84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декабря</w:t>
            </w:r>
          </w:p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Сладковский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5C2B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Спектакль «Как-то раз под Новый Год»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977E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Н.А.</w:t>
            </w:r>
          </w:p>
          <w:p w:rsidR="00A27BEF" w:rsidRDefault="00A27BEF" w:rsidP="00977EF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89502047431</w:t>
            </w:r>
          </w:p>
          <w:p w:rsidR="00A27BEF" w:rsidRDefault="00A27BEF" w:rsidP="00977E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Бабаева О.Н.</w:t>
            </w:r>
          </w:p>
          <w:p w:rsidR="00A27BEF" w:rsidRDefault="00A27BEF" w:rsidP="00977E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89501968410</w:t>
            </w:r>
          </w:p>
          <w:p w:rsidR="00A27BEF" w:rsidRPr="00977EFA" w:rsidRDefault="00A27BEF" w:rsidP="00977E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7EFA">
              <w:rPr>
                <w:rFonts w:ascii="Times New Roman" w:hAnsi="Times New Roman"/>
                <w:sz w:val="20"/>
                <w:szCs w:val="20"/>
              </w:rPr>
              <w:t>Мерзлякова В.Н.</w:t>
            </w:r>
          </w:p>
          <w:p w:rsidR="00A27BEF" w:rsidRDefault="00A27BEF" w:rsidP="00977E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89527289582</w:t>
            </w:r>
          </w:p>
        </w:tc>
      </w:tr>
      <w:tr w:rsidR="00A27BEF" w:rsidTr="005C2BB5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декабря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Сладковский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A53A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Концертная программа «Новогодний серпантин»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977E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Н.А.</w:t>
            </w:r>
          </w:p>
          <w:p w:rsidR="00A27BEF" w:rsidRDefault="00A27BEF" w:rsidP="00977EF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89502047431</w:t>
            </w:r>
          </w:p>
          <w:p w:rsidR="00A27BEF" w:rsidRDefault="00A27BEF" w:rsidP="00977E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Бабаева О.Н.</w:t>
            </w:r>
          </w:p>
          <w:p w:rsidR="00A27BEF" w:rsidRDefault="00A27BEF" w:rsidP="00977E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89501968410</w:t>
            </w:r>
          </w:p>
          <w:p w:rsidR="00A27BEF" w:rsidRPr="00977EFA" w:rsidRDefault="00A27BEF" w:rsidP="00977E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7EFA">
              <w:rPr>
                <w:rFonts w:ascii="Times New Roman" w:hAnsi="Times New Roman"/>
                <w:sz w:val="20"/>
                <w:szCs w:val="20"/>
              </w:rPr>
              <w:t>Мерзлякова В.Н.</w:t>
            </w:r>
          </w:p>
          <w:p w:rsidR="00A27BEF" w:rsidRDefault="00A27BEF" w:rsidP="00977E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89527289582</w:t>
            </w:r>
          </w:p>
        </w:tc>
      </w:tr>
      <w:tr w:rsidR="00A27BEF" w:rsidTr="005C2BB5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Сладковский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Новогодний радиоконцерт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Му-музыка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нас связала»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 w:rsidP="003B5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 w:rsidP="003B5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Н.А.</w:t>
            </w:r>
          </w:p>
          <w:p w:rsidR="00A27BEF" w:rsidRDefault="00A27BEF" w:rsidP="003B53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89502047431</w:t>
            </w:r>
          </w:p>
          <w:p w:rsidR="00A27BEF" w:rsidRPr="00977EFA" w:rsidRDefault="00A27BEF" w:rsidP="003B5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7EFA">
              <w:rPr>
                <w:rFonts w:ascii="Times New Roman" w:hAnsi="Times New Roman"/>
                <w:sz w:val="20"/>
                <w:szCs w:val="20"/>
              </w:rPr>
              <w:t>Мерзлякова В.Н.</w:t>
            </w:r>
          </w:p>
          <w:p w:rsidR="00A27BEF" w:rsidRDefault="00A27BEF" w:rsidP="003B53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89527289582</w:t>
            </w:r>
          </w:p>
        </w:tc>
      </w:tr>
      <w:tr w:rsidR="00C03559" w:rsidTr="005C2BB5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59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59" w:rsidRDefault="00C035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января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59" w:rsidRDefault="00C035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Сладковский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59" w:rsidRDefault="00C035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Рождественская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«Коляда пришла – отворяй ворота» для детей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59" w:rsidRDefault="00C03559" w:rsidP="003B5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59" w:rsidRPr="00977EFA" w:rsidRDefault="00C03559" w:rsidP="00C035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7EFA">
              <w:rPr>
                <w:rFonts w:ascii="Times New Roman" w:hAnsi="Times New Roman"/>
                <w:sz w:val="20"/>
                <w:szCs w:val="20"/>
              </w:rPr>
              <w:t>Мерзлякова В.Н.</w:t>
            </w:r>
          </w:p>
          <w:p w:rsidR="00C03559" w:rsidRDefault="00C03559" w:rsidP="00C03559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89527289582</w:t>
            </w:r>
          </w:p>
          <w:p w:rsidR="00C03559" w:rsidRDefault="00C03559" w:rsidP="00C035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Бабаева О.Н.</w:t>
            </w:r>
          </w:p>
          <w:p w:rsidR="00C03559" w:rsidRDefault="00C03559" w:rsidP="00C035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89501968410</w:t>
            </w:r>
          </w:p>
        </w:tc>
      </w:tr>
      <w:tr w:rsidR="00A27BEF" w:rsidTr="005C2BB5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Сладковский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Развлекательная программа «Гадания на Рождество»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 w:rsidP="003B5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Н.А.</w:t>
            </w:r>
          </w:p>
          <w:p w:rsidR="00A27BEF" w:rsidRDefault="00A27BEF" w:rsidP="003B53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89502047431</w:t>
            </w:r>
          </w:p>
          <w:p w:rsidR="00A27BEF" w:rsidRDefault="00A27BEF" w:rsidP="003B5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Бабаева О.Н.</w:t>
            </w:r>
          </w:p>
          <w:p w:rsidR="00A27BEF" w:rsidRDefault="00A27BEF" w:rsidP="003B53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89501968410</w:t>
            </w:r>
          </w:p>
          <w:p w:rsidR="00A27BEF" w:rsidRPr="00977EFA" w:rsidRDefault="00A27BEF" w:rsidP="003B5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7EFA">
              <w:rPr>
                <w:rFonts w:ascii="Times New Roman" w:hAnsi="Times New Roman"/>
                <w:sz w:val="20"/>
                <w:szCs w:val="20"/>
              </w:rPr>
              <w:t>Мерзлякова В.Н.</w:t>
            </w:r>
          </w:p>
          <w:p w:rsidR="00A27BEF" w:rsidRDefault="00A27BEF" w:rsidP="003B53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89527289582</w:t>
            </w:r>
          </w:p>
        </w:tc>
      </w:tr>
      <w:tr w:rsidR="00A27BEF" w:rsidTr="008F0EB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 w:rsidP="00E011B7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СЛАДКОВСКАЯ СЕЛЬСКАЯ БИБЛИОТЕКА</w:t>
            </w:r>
          </w:p>
          <w:p w:rsidR="00A27BEF" w:rsidRPr="00B7685B" w:rsidRDefault="000C198B" w:rsidP="00E01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="00A27BEF" w:rsidRPr="00B7685B">
                <w:rPr>
                  <w:rStyle w:val="a4"/>
                  <w:rFonts w:ascii="Times New Roman" w:hAnsi="Times New Roman"/>
                  <w:sz w:val="24"/>
                  <w:szCs w:val="24"/>
                </w:rPr>
                <w:t>Сладковская</w:t>
              </w:r>
              <w:proofErr w:type="spellEnd"/>
              <w:r w:rsidR="00A27BEF" w:rsidRPr="00B7685B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сельская библиотека (</w:t>
              </w:r>
              <w:proofErr w:type="spellStart"/>
              <w:r w:rsidR="00A27BEF" w:rsidRPr="00B7685B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="00A27BEF" w:rsidRPr="00B7685B">
                <w:rPr>
                  <w:rStyle w:val="a4"/>
                  <w:rFonts w:ascii="Times New Roman" w:hAnsi="Times New Roman"/>
                  <w:sz w:val="24"/>
                  <w:szCs w:val="24"/>
                </w:rPr>
                <w:t>)</w:t>
              </w:r>
            </w:hyperlink>
          </w:p>
        </w:tc>
      </w:tr>
      <w:tr w:rsidR="00A27BEF" w:rsidTr="005C2BB5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декабря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Сладковская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Книжно-иллюстративная выставка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«Хоровод зимних сказок»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 w:rsidP="003B5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И.Л.</w:t>
            </w:r>
          </w:p>
          <w:p w:rsidR="00A27BEF" w:rsidRPr="00E011B7" w:rsidRDefault="00A27BEF" w:rsidP="003B53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1B7">
              <w:rPr>
                <w:rFonts w:ascii="Times New Roman" w:hAnsi="Times New Roman"/>
                <w:b/>
                <w:sz w:val="20"/>
                <w:szCs w:val="20"/>
              </w:rPr>
              <w:t>89502042860</w:t>
            </w:r>
          </w:p>
        </w:tc>
      </w:tr>
      <w:tr w:rsidR="00A27BEF" w:rsidTr="005C2BB5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декабря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 w:rsidP="008F0E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Сладковская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 w:rsidP="008F0E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</w:p>
          <w:p w:rsidR="00A27BEF" w:rsidRDefault="00A27BEF" w:rsidP="008F0E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«Новогодняя снежинка»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 w:rsidP="008F0E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 w:rsidP="008F0E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И.Л.</w:t>
            </w:r>
          </w:p>
          <w:p w:rsidR="00A27BEF" w:rsidRPr="00E011B7" w:rsidRDefault="00A27BEF" w:rsidP="008F0EB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7BEF" w:rsidTr="005C2BB5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декабря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 w:rsidP="008F0E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Сладковская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 w:rsidP="008F0E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Астрологический час </w:t>
            </w:r>
          </w:p>
          <w:p w:rsidR="00A27BEF" w:rsidRDefault="00A27BEF" w:rsidP="008F0E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«Что нам готовит год грядущий»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 w:rsidP="008F0E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EF" w:rsidRDefault="00A27BEF" w:rsidP="008F0E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И.Л.</w:t>
            </w:r>
          </w:p>
          <w:p w:rsidR="00A27BEF" w:rsidRPr="00E011B7" w:rsidRDefault="00A27BEF" w:rsidP="008F0EB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7BEF" w:rsidTr="005C2BB5">
        <w:trPr>
          <w:trHeight w:val="21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БАРБАШИНСКИЙ ДОМ КУЛЬТУРЫ</w:t>
            </w:r>
          </w:p>
          <w:p w:rsidR="00A27BEF" w:rsidRPr="003617AC" w:rsidRDefault="000C198B">
            <w:pPr>
              <w:pStyle w:val="a3"/>
              <w:jc w:val="center"/>
            </w:pPr>
            <w:hyperlink r:id="rId8" w:history="1">
              <w:proofErr w:type="spellStart"/>
              <w:r w:rsidR="00A27BEF" w:rsidRPr="008F0EBD">
                <w:rPr>
                  <w:rStyle w:val="a4"/>
                  <w:rFonts w:ascii="Times New Roman" w:hAnsi="Times New Roman"/>
                  <w:sz w:val="24"/>
                  <w:szCs w:val="24"/>
                </w:rPr>
                <w:t>Барбашинский</w:t>
              </w:r>
              <w:proofErr w:type="spellEnd"/>
              <w:r w:rsidR="00A27BEF" w:rsidRPr="008F0EBD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ДК (vk.com)</w:t>
              </w:r>
            </w:hyperlink>
          </w:p>
          <w:p w:rsidR="00A27BEF" w:rsidRPr="008F0EBD" w:rsidRDefault="000C198B" w:rsidP="006B51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27BEF" w:rsidRPr="006B51F6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A27BEF" w:rsidRPr="006B51F6">
                <w:rPr>
                  <w:rStyle w:val="a4"/>
                  <w:rFonts w:ascii="Times New Roman" w:hAnsi="Times New Roman"/>
                  <w:sz w:val="24"/>
                  <w:szCs w:val="24"/>
                </w:rPr>
                <w:t>Барбашинский</w:t>
              </w:r>
              <w:proofErr w:type="spellEnd"/>
              <w:r w:rsidR="00A27BEF" w:rsidRPr="006B51F6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ДК (</w:t>
              </w:r>
              <w:proofErr w:type="spellStart"/>
              <w:r w:rsidR="00A27BEF" w:rsidRPr="006B51F6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="00A27BEF" w:rsidRPr="006B51F6">
                <w:rPr>
                  <w:rStyle w:val="a4"/>
                  <w:rFonts w:ascii="Times New Roman" w:hAnsi="Times New Roman"/>
                  <w:sz w:val="24"/>
                  <w:szCs w:val="24"/>
                </w:rPr>
                <w:t>)</w:t>
              </w:r>
            </w:hyperlink>
          </w:p>
        </w:tc>
      </w:tr>
      <w:tr w:rsidR="00A27BEF" w:rsidTr="005C2BB5">
        <w:trPr>
          <w:trHeight w:val="97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3B5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декабря</w:t>
            </w:r>
          </w:p>
          <w:p w:rsidR="00A27BEF" w:rsidRDefault="00A27BEF" w:rsidP="003B5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Барбашинский</w:t>
            </w:r>
            <w:proofErr w:type="spellEnd"/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5238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«Окна украшаем – Деду Морозу помогаем!»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3C04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Лахтина Т.Ф.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89536062675</w:t>
            </w:r>
          </w:p>
        </w:tc>
      </w:tr>
      <w:tr w:rsidR="00A27BEF" w:rsidTr="005C2BB5">
        <w:trPr>
          <w:trHeight w:val="54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Барбашинский</w:t>
            </w:r>
            <w:proofErr w:type="spellEnd"/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«Елочная игрушка»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Лахтина Т.Ф.</w:t>
            </w:r>
          </w:p>
        </w:tc>
      </w:tr>
      <w:tr w:rsidR="00A27BEF" w:rsidTr="005C2BB5">
        <w:trPr>
          <w:trHeight w:val="4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Барбашинский</w:t>
            </w:r>
            <w:proofErr w:type="spellEnd"/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рисунка «Царство Дедушки Мороза»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Лахтина Т.Ф.</w:t>
            </w:r>
          </w:p>
        </w:tc>
      </w:tr>
      <w:tr w:rsidR="00A27BEF" w:rsidTr="005C2BB5">
        <w:trPr>
          <w:trHeight w:val="57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Барбашинский</w:t>
            </w:r>
            <w:proofErr w:type="spellEnd"/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Новогодняя викторина «Праздник к нам приходит…»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Лахтина Т.Ф.</w:t>
            </w:r>
          </w:p>
        </w:tc>
      </w:tr>
      <w:tr w:rsidR="00A27BEF" w:rsidTr="005C2BB5">
        <w:trPr>
          <w:trHeight w:val="46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Барбашинский</w:t>
            </w:r>
            <w:proofErr w:type="spellEnd"/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6C43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«Новогодняя елочка»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Лахтина Т.Ф.</w:t>
            </w:r>
          </w:p>
        </w:tc>
      </w:tr>
      <w:tr w:rsidR="00A27BEF" w:rsidTr="001C3889">
        <w:trPr>
          <w:trHeight w:val="497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Барбашинский</w:t>
            </w:r>
            <w:proofErr w:type="spellEnd"/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стихов «Вот такой он, Новый Год!»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Лахтина Т.Ф.</w:t>
            </w:r>
          </w:p>
        </w:tc>
      </w:tr>
      <w:tr w:rsidR="00A27BEF" w:rsidTr="005C2BB5">
        <w:trPr>
          <w:trHeight w:val="46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 декабря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Барбашинский</w:t>
            </w:r>
            <w:proofErr w:type="spellEnd"/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Новогодний концерт «Давайте верить в чудеса»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Лахтина Т.Ф.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46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Барбашинский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(детская площадка у ДК)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1C38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для детей «Забавы у новогодней елки»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Лахтина Т.Ф.</w:t>
            </w:r>
          </w:p>
        </w:tc>
      </w:tr>
      <w:tr w:rsidR="00A27BEF" w:rsidTr="005C2BB5">
        <w:trPr>
          <w:trHeight w:val="54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Барбашинский</w:t>
            </w:r>
            <w:proofErr w:type="spellEnd"/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«Обрядовая рождественская кукла»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Лахтина Т.Ф.</w:t>
            </w:r>
          </w:p>
        </w:tc>
      </w:tr>
      <w:tr w:rsidR="00A27BEF" w:rsidTr="005C2BB5">
        <w:trPr>
          <w:trHeight w:val="54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4830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Барбашинский</w:t>
            </w:r>
            <w:proofErr w:type="spellEnd"/>
          </w:p>
          <w:p w:rsidR="00A27BEF" w:rsidRDefault="00A27BEF" w:rsidP="004830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A27BEF" w:rsidRDefault="00A27BEF" w:rsidP="004830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Познавательный час 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«Под звездою Рождества»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Лахтина Т.Ф.</w:t>
            </w:r>
          </w:p>
        </w:tc>
      </w:tr>
      <w:tr w:rsidR="00A27BEF" w:rsidTr="005C2BB5">
        <w:trPr>
          <w:trHeight w:val="54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ED30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Барбашинский</w:t>
            </w:r>
            <w:proofErr w:type="spellEnd"/>
          </w:p>
          <w:p w:rsidR="00A27BEF" w:rsidRDefault="00A27BEF" w:rsidP="00ED30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(детская площадка у ДК)</w:t>
            </w:r>
          </w:p>
          <w:p w:rsidR="00A27BEF" w:rsidRDefault="00A27BEF" w:rsidP="00ED30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Конкурсная программа «Веселые святки»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Лахтина Т.Ф.</w:t>
            </w:r>
          </w:p>
        </w:tc>
      </w:tr>
      <w:tr w:rsidR="00A27BEF" w:rsidTr="005C2BB5">
        <w:trPr>
          <w:trHeight w:val="21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КУМИНОВСКИЙ ДОМ КУЛЬТУРЫ</w:t>
            </w:r>
          </w:p>
          <w:p w:rsidR="00A27BEF" w:rsidRDefault="000C198B">
            <w:pPr>
              <w:pStyle w:val="a3"/>
              <w:jc w:val="center"/>
            </w:pPr>
            <w:hyperlink r:id="rId10" w:history="1">
              <w:proofErr w:type="spellStart"/>
              <w:r w:rsidR="00A27BEF" w:rsidRPr="008F0EBD">
                <w:rPr>
                  <w:rStyle w:val="a4"/>
                  <w:rFonts w:ascii="Times New Roman" w:hAnsi="Times New Roman"/>
                </w:rPr>
                <w:t>Куминовский</w:t>
              </w:r>
              <w:proofErr w:type="spellEnd"/>
              <w:r w:rsidR="00A27BEF" w:rsidRPr="008F0EBD">
                <w:rPr>
                  <w:rStyle w:val="a4"/>
                  <w:rFonts w:ascii="Times New Roman" w:hAnsi="Times New Roman"/>
                </w:rPr>
                <w:t xml:space="preserve"> </w:t>
              </w:r>
              <w:proofErr w:type="spellStart"/>
              <w:r w:rsidR="00A27BEF" w:rsidRPr="008F0EBD">
                <w:rPr>
                  <w:rStyle w:val="a4"/>
                  <w:rFonts w:ascii="Times New Roman" w:hAnsi="Times New Roman"/>
                </w:rPr>
                <w:t>Дк</w:t>
              </w:r>
              <w:proofErr w:type="spellEnd"/>
              <w:r w:rsidR="00A27BEF" w:rsidRPr="008F0EBD">
                <w:rPr>
                  <w:rStyle w:val="a4"/>
                  <w:rFonts w:ascii="Times New Roman" w:hAnsi="Times New Roman"/>
                </w:rPr>
                <w:t xml:space="preserve"> (vk.com)</w:t>
              </w:r>
            </w:hyperlink>
          </w:p>
          <w:p w:rsidR="00A27BEF" w:rsidRDefault="000C198B">
            <w:pPr>
              <w:pStyle w:val="a3"/>
              <w:jc w:val="center"/>
              <w:rPr>
                <w:rFonts w:ascii="Times New Roman" w:hAnsi="Times New Roman"/>
              </w:rPr>
            </w:pPr>
            <w:hyperlink r:id="rId11" w:history="1">
              <w:proofErr w:type="spellStart"/>
              <w:r w:rsidR="00A27BEF" w:rsidRPr="006B51F6">
                <w:rPr>
                  <w:rStyle w:val="a4"/>
                  <w:rFonts w:ascii="Times New Roman" w:hAnsi="Times New Roman"/>
                </w:rPr>
                <w:t>Куминовский</w:t>
              </w:r>
              <w:proofErr w:type="spellEnd"/>
              <w:r w:rsidR="00A27BEF" w:rsidRPr="006B51F6">
                <w:rPr>
                  <w:rStyle w:val="a4"/>
                  <w:rFonts w:ascii="Times New Roman" w:hAnsi="Times New Roman"/>
                </w:rPr>
                <w:t xml:space="preserve"> ДК (</w:t>
              </w:r>
              <w:proofErr w:type="spellStart"/>
              <w:r w:rsidR="00A27BEF" w:rsidRPr="006B51F6">
                <w:rPr>
                  <w:rStyle w:val="a4"/>
                  <w:rFonts w:ascii="Times New Roman" w:hAnsi="Times New Roman"/>
                </w:rPr>
                <w:t>ok.ru</w:t>
              </w:r>
              <w:proofErr w:type="spellEnd"/>
              <w:r w:rsidR="00A27BEF" w:rsidRPr="006B51F6">
                <w:rPr>
                  <w:rStyle w:val="a4"/>
                  <w:rFonts w:ascii="Times New Roman" w:hAnsi="Times New Roman"/>
                </w:rPr>
                <w:t>)</w:t>
              </w:r>
            </w:hyperlink>
          </w:p>
          <w:p w:rsidR="00A27BEF" w:rsidRPr="008F0EBD" w:rsidRDefault="000C198B" w:rsidP="006B51F6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hyperlink r:id="rId12" w:history="1">
              <w:proofErr w:type="spellStart"/>
              <w:r w:rsidR="00A27BEF" w:rsidRPr="006B51F6">
                <w:rPr>
                  <w:rStyle w:val="a4"/>
                  <w:rFonts w:ascii="Times New Roman" w:hAnsi="Times New Roman"/>
                </w:rPr>
                <w:t>Куминовский</w:t>
              </w:r>
              <w:proofErr w:type="spellEnd"/>
              <w:r w:rsidR="00A27BEF" w:rsidRPr="006B51F6">
                <w:rPr>
                  <w:rStyle w:val="a4"/>
                  <w:rFonts w:ascii="Times New Roman" w:hAnsi="Times New Roman"/>
                </w:rPr>
                <w:t xml:space="preserve"> ДК (</w:t>
              </w:r>
              <w:proofErr w:type="spellStart"/>
              <w:r w:rsidR="00A27BEF" w:rsidRPr="006B51F6">
                <w:rPr>
                  <w:rStyle w:val="a4"/>
                  <w:rFonts w:ascii="Times New Roman" w:hAnsi="Times New Roman"/>
                </w:rPr>
                <w:t>ok.ru</w:t>
              </w:r>
              <w:proofErr w:type="spellEnd"/>
              <w:r w:rsidR="00A27BEF" w:rsidRPr="006B51F6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</w:tr>
      <w:tr w:rsidR="00A27BEF" w:rsidTr="005C2BB5">
        <w:trPr>
          <w:trHeight w:val="69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Куминовский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7464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</w:p>
          <w:p w:rsidR="00A27BEF" w:rsidRDefault="00A27BEF" w:rsidP="007464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«Новогодние украшения»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Гущин А.П.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89533843990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42">
              <w:rPr>
                <w:rFonts w:ascii="Times New Roman" w:hAnsi="Times New Roman"/>
                <w:sz w:val="20"/>
                <w:szCs w:val="20"/>
              </w:rPr>
              <w:t>Сапожникова О.Ю.</w:t>
            </w:r>
          </w:p>
          <w:p w:rsidR="00A27BEF" w:rsidRPr="006B51F6" w:rsidRDefault="00A27B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1F6">
              <w:rPr>
                <w:rFonts w:ascii="Times New Roman" w:hAnsi="Times New Roman"/>
                <w:b/>
                <w:sz w:val="20"/>
                <w:szCs w:val="20"/>
              </w:rPr>
              <w:t>89089012921</w:t>
            </w:r>
          </w:p>
        </w:tc>
      </w:tr>
      <w:tr w:rsidR="00A27BEF" w:rsidTr="005C2BB5">
        <w:trPr>
          <w:trHeight w:val="69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Куминовский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7464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новогодних рисунков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E736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Сапожникова О.Ю.</w:t>
            </w:r>
          </w:p>
        </w:tc>
      </w:tr>
      <w:tr w:rsidR="00A27BEF" w:rsidTr="005C2BB5">
        <w:trPr>
          <w:trHeight w:val="5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Куминовский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7464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Поэтическая гостиная </w:t>
            </w:r>
          </w:p>
          <w:p w:rsidR="00A27BEF" w:rsidRDefault="00A27BEF" w:rsidP="007464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 Новым Годом!»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Гущин А.П.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69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Куминовский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Новогодние поздравления на дому 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«Деда Мороза вызывали?» (по заявкам зрителей)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0E36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Гущин А.П.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57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Куминовский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Новогоднее театрализованное представление для детей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0E36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2926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Сапожникова О.Ю.</w:t>
            </w:r>
          </w:p>
        </w:tc>
      </w:tr>
      <w:tr w:rsidR="00A27BEF" w:rsidTr="005C2BB5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Куминовский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Новогоднее поздравление Деда Мороза и Снегурочки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0E36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Гущин А.П.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Куминовский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BE16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  <w:p w:rsidR="00A27BEF" w:rsidRDefault="00A27BEF" w:rsidP="00BE16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«Лепим фигуры из снега»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E736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Сапожникова О.Ю.</w:t>
            </w:r>
          </w:p>
        </w:tc>
      </w:tr>
      <w:tr w:rsidR="00A27BEF" w:rsidTr="005C2BB5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Куминовский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 Рождеством Христовым!»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E736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Гущин А.П.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8F0EBD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E73642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КУМИНОВСКАЯ СЕЛЬСКАЯ БИБЛИОТЕКА</w:t>
            </w:r>
          </w:p>
          <w:p w:rsidR="00A27BEF" w:rsidRPr="006B51F6" w:rsidRDefault="000C198B" w:rsidP="00E73642">
            <w:pPr>
              <w:pStyle w:val="a3"/>
              <w:jc w:val="center"/>
              <w:rPr>
                <w:rFonts w:ascii="Times New Roman" w:hAnsi="Times New Roman"/>
              </w:rPr>
            </w:pPr>
            <w:hyperlink r:id="rId13" w:history="1">
              <w:proofErr w:type="spellStart"/>
              <w:r w:rsidR="00A27BEF" w:rsidRPr="006B51F6">
                <w:rPr>
                  <w:rStyle w:val="a4"/>
                  <w:rFonts w:ascii="Times New Roman" w:hAnsi="Times New Roman"/>
                </w:rPr>
                <w:t>Куминовская</w:t>
              </w:r>
              <w:proofErr w:type="spellEnd"/>
              <w:r w:rsidR="00A27BEF" w:rsidRPr="006B51F6">
                <w:rPr>
                  <w:rStyle w:val="a4"/>
                  <w:rFonts w:ascii="Times New Roman" w:hAnsi="Times New Roman"/>
                </w:rPr>
                <w:t xml:space="preserve"> Библиотека (vk.com)</w:t>
              </w:r>
            </w:hyperlink>
          </w:p>
          <w:p w:rsidR="00A27BEF" w:rsidRPr="00415D33" w:rsidRDefault="000C198B" w:rsidP="00E736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proofErr w:type="spellStart"/>
              <w:r w:rsidR="00A27BEF" w:rsidRPr="006B51F6">
                <w:rPr>
                  <w:rStyle w:val="a4"/>
                  <w:rFonts w:ascii="Times New Roman" w:hAnsi="Times New Roman"/>
                </w:rPr>
                <w:t>Куминовская</w:t>
              </w:r>
              <w:proofErr w:type="spellEnd"/>
              <w:r w:rsidR="00A27BEF" w:rsidRPr="006B51F6">
                <w:rPr>
                  <w:rStyle w:val="a4"/>
                  <w:rFonts w:ascii="Times New Roman" w:hAnsi="Times New Roman"/>
                </w:rPr>
                <w:t xml:space="preserve"> библиотека (</w:t>
              </w:r>
              <w:proofErr w:type="spellStart"/>
              <w:r w:rsidR="00A27BEF" w:rsidRPr="006B51F6">
                <w:rPr>
                  <w:rStyle w:val="a4"/>
                  <w:rFonts w:ascii="Times New Roman" w:hAnsi="Times New Roman"/>
                </w:rPr>
                <w:t>ok.ru</w:t>
              </w:r>
              <w:proofErr w:type="spellEnd"/>
              <w:r w:rsidR="00A27BEF" w:rsidRPr="006B51F6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</w:tr>
      <w:tr w:rsidR="00A27BEF" w:rsidTr="005C2BB5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декабря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Куминовская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Книжная выставка «Новогодний карнавал»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E736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Лыжина Л.А.</w:t>
            </w:r>
          </w:p>
          <w:p w:rsidR="00A27BEF" w:rsidRPr="00D74C9E" w:rsidRDefault="00A27BEF" w:rsidP="00E736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C9E">
              <w:rPr>
                <w:rFonts w:ascii="Times New Roman" w:hAnsi="Times New Roman"/>
                <w:b/>
                <w:sz w:val="20"/>
                <w:szCs w:val="20"/>
              </w:rPr>
              <w:t>89501983139</w:t>
            </w:r>
          </w:p>
        </w:tc>
      </w:tr>
      <w:tr w:rsidR="00A27BEF" w:rsidTr="005C2BB5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декабря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Куминовская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«Ретро-елка в библиотеке»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E736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Лыжина Л. А.</w:t>
            </w:r>
          </w:p>
        </w:tc>
      </w:tr>
      <w:tr w:rsidR="00A27BEF" w:rsidTr="005C2BB5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111E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января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Куминовская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Новогоднее фотоателье «Дед Мороз и Снегурочка»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E736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Лыжина Л.А.</w:t>
            </w:r>
          </w:p>
        </w:tc>
      </w:tr>
      <w:tr w:rsidR="00A27BEF" w:rsidTr="005C2BB5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111E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января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Куминовская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Литературная викторина «Рождественская угадай-ка»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E736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Лыжина Л.А.</w:t>
            </w:r>
          </w:p>
        </w:tc>
      </w:tr>
      <w:tr w:rsidR="00A27BEF" w:rsidTr="005C2BB5">
        <w:trPr>
          <w:trHeight w:val="21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ПУШКАРЕВСКАЯ СЕЛЬСКАЯ БИБЛИОТЕКА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ПУШКАРЕВСКИЙ ДОМ КУЛЬТУРЫ</w:t>
            </w:r>
          </w:p>
          <w:p w:rsidR="00A27BEF" w:rsidRPr="006B51F6" w:rsidRDefault="000C198B">
            <w:pPr>
              <w:pStyle w:val="a3"/>
              <w:jc w:val="center"/>
              <w:rPr>
                <w:rFonts w:ascii="Times New Roman" w:hAnsi="Times New Roman"/>
              </w:rPr>
            </w:pPr>
            <w:hyperlink r:id="rId15" w:history="1">
              <w:proofErr w:type="spellStart"/>
              <w:r w:rsidR="00A27BEF" w:rsidRPr="006B51F6">
                <w:rPr>
                  <w:rStyle w:val="a4"/>
                  <w:rFonts w:ascii="Times New Roman" w:hAnsi="Times New Roman"/>
                </w:rPr>
                <w:t>Пушкаревский</w:t>
              </w:r>
              <w:proofErr w:type="spellEnd"/>
              <w:r w:rsidR="00A27BEF" w:rsidRPr="006B51F6">
                <w:rPr>
                  <w:rStyle w:val="a4"/>
                  <w:rFonts w:ascii="Times New Roman" w:hAnsi="Times New Roman"/>
                </w:rPr>
                <w:t xml:space="preserve"> ДК и библиотека (vk.com)</w:t>
              </w:r>
            </w:hyperlink>
          </w:p>
          <w:p w:rsidR="00A27BEF" w:rsidRPr="008F0EBD" w:rsidRDefault="000C198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6" w:history="1">
              <w:proofErr w:type="spellStart"/>
              <w:r w:rsidR="00A27BEF" w:rsidRPr="006B51F6">
                <w:rPr>
                  <w:rStyle w:val="a4"/>
                  <w:rFonts w:ascii="Times New Roman" w:hAnsi="Times New Roman"/>
                </w:rPr>
                <w:t>Пушкаревс</w:t>
              </w:r>
              <w:r w:rsidR="00A27BEF">
                <w:rPr>
                  <w:rStyle w:val="a4"/>
                  <w:rFonts w:ascii="Times New Roman" w:hAnsi="Times New Roman"/>
                </w:rPr>
                <w:t>кий</w:t>
              </w:r>
              <w:proofErr w:type="spellEnd"/>
              <w:r w:rsidR="00A27BEF">
                <w:rPr>
                  <w:rStyle w:val="a4"/>
                  <w:rFonts w:ascii="Times New Roman" w:hAnsi="Times New Roman"/>
                </w:rPr>
                <w:t xml:space="preserve"> ДК</w:t>
              </w:r>
              <w:r w:rsidR="00A27BEF" w:rsidRPr="006B51F6">
                <w:rPr>
                  <w:rStyle w:val="a4"/>
                  <w:rFonts w:ascii="Times New Roman" w:hAnsi="Times New Roman"/>
                </w:rPr>
                <w:t xml:space="preserve"> и библиотека (</w:t>
              </w:r>
              <w:proofErr w:type="spellStart"/>
              <w:r w:rsidR="00A27BEF" w:rsidRPr="006B51F6">
                <w:rPr>
                  <w:rStyle w:val="a4"/>
                  <w:rFonts w:ascii="Times New Roman" w:hAnsi="Times New Roman"/>
                </w:rPr>
                <w:t>ok.ru</w:t>
              </w:r>
              <w:proofErr w:type="spellEnd"/>
              <w:r w:rsidR="00A27BEF" w:rsidRPr="006B51F6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</w:tr>
      <w:tr w:rsidR="00A27BEF" w:rsidTr="005C2BB5">
        <w:trPr>
          <w:trHeight w:val="69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Пушкаревская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Книжная выставка 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Чусовитина Ф.З.</w:t>
            </w:r>
          </w:p>
          <w:p w:rsidR="00A27BEF" w:rsidRPr="0067186D" w:rsidRDefault="00A27BEF" w:rsidP="005E3B0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89089003152</w:t>
            </w:r>
          </w:p>
        </w:tc>
      </w:tr>
      <w:tr w:rsidR="00A27BEF" w:rsidTr="005C2BB5">
        <w:trPr>
          <w:trHeight w:val="69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Пушкаревский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«Зимняя сказка»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Дамирчиева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Л.Е.</w:t>
            </w:r>
          </w:p>
          <w:p w:rsidR="00A27BEF" w:rsidRPr="008F0EBD" w:rsidRDefault="00A27BEF" w:rsidP="008F0EB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89530457002</w:t>
            </w:r>
          </w:p>
        </w:tc>
      </w:tr>
      <w:tr w:rsidR="00A27BEF" w:rsidTr="005C2BB5">
        <w:trPr>
          <w:trHeight w:val="698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6C11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декабря</w:t>
            </w:r>
          </w:p>
          <w:p w:rsidR="00A27BEF" w:rsidRDefault="00A27BEF" w:rsidP="006C11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Пушкаревская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«Зимние узоры. Вырезаем снежинки»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6C11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Чусовитина Ф.З.</w:t>
            </w:r>
          </w:p>
          <w:p w:rsidR="00A27BEF" w:rsidRDefault="00A27BEF" w:rsidP="006C11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54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:rsidR="00A27BEF" w:rsidRDefault="00A27BEF" w:rsidP="006C11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6C11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Пушкаревская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Литературные чтения «Зимней сказочной порой»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6C11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Чусовитина Ф.З.</w:t>
            </w:r>
          </w:p>
          <w:p w:rsidR="00A27BEF" w:rsidRDefault="00A27BEF" w:rsidP="006C11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Пушкаревская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рисунков «Я рисую зимнюю сказку»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«Мастерская Деда Мороза»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6C11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Чусовитина Ф.З.</w:t>
            </w:r>
          </w:p>
          <w:p w:rsidR="00A27BEF" w:rsidRDefault="00A27BEF" w:rsidP="006C11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63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декабря</w:t>
            </w:r>
          </w:p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Пушкаревская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Литературный час «Зимние снежинки на страницах наших книг»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6C11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Чусовитина Ф.З.</w:t>
            </w:r>
          </w:p>
          <w:p w:rsidR="00A27BEF" w:rsidRDefault="00A27BEF" w:rsidP="006C11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63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января</w:t>
            </w:r>
          </w:p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Пушкаревская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«Тайны Нового Года»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396E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Чусовитина Ф.З.</w:t>
            </w:r>
          </w:p>
          <w:p w:rsidR="00A27BEF" w:rsidRDefault="00A27BEF" w:rsidP="00396E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51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Пушкаревская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6718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Литературные чтения «Встречаем Рождество»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396E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Чусовитина Ф.З.</w:t>
            </w:r>
          </w:p>
          <w:p w:rsidR="00A27BEF" w:rsidRDefault="00A27BEF" w:rsidP="00396E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Пушкаревская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Литературный час «Под чистым небом Рождества»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396E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Чусовитина Ф.З.</w:t>
            </w:r>
          </w:p>
          <w:p w:rsidR="00A27BEF" w:rsidRDefault="00A27BEF" w:rsidP="00396E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Пушкаревская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Конкурсная программа «Новогоднее кружево»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396E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Чусовитина Ф.З.</w:t>
            </w:r>
          </w:p>
          <w:p w:rsidR="00A27BEF" w:rsidRDefault="00A27BEF" w:rsidP="00396E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23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ТОМИЛОВСКИЙ ДОМ КУЛЬТУРЫ</w:t>
            </w:r>
          </w:p>
          <w:p w:rsidR="00A27BEF" w:rsidRPr="006B51F6" w:rsidRDefault="000C198B">
            <w:pPr>
              <w:pStyle w:val="a3"/>
              <w:jc w:val="center"/>
              <w:rPr>
                <w:rFonts w:ascii="Times New Roman" w:hAnsi="Times New Roman"/>
              </w:rPr>
            </w:pPr>
            <w:hyperlink r:id="rId17" w:history="1">
              <w:proofErr w:type="spellStart"/>
              <w:r w:rsidR="00A27BEF" w:rsidRPr="006B51F6">
                <w:rPr>
                  <w:rStyle w:val="a4"/>
                  <w:rFonts w:ascii="Times New Roman" w:hAnsi="Times New Roman"/>
                </w:rPr>
                <w:t>Томиловский</w:t>
              </w:r>
              <w:proofErr w:type="spellEnd"/>
              <w:r w:rsidR="00A27BEF" w:rsidRPr="006B51F6">
                <w:rPr>
                  <w:rStyle w:val="a4"/>
                  <w:rFonts w:ascii="Times New Roman" w:hAnsi="Times New Roman"/>
                </w:rPr>
                <w:t xml:space="preserve"> Дом культуры (vk.com)</w:t>
              </w:r>
            </w:hyperlink>
          </w:p>
          <w:p w:rsidR="00A27BEF" w:rsidRPr="006B51F6" w:rsidRDefault="000C198B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hyperlink r:id="rId18" w:history="1">
              <w:proofErr w:type="spellStart"/>
              <w:r w:rsidR="00A27BEF" w:rsidRPr="006B51F6">
                <w:rPr>
                  <w:rStyle w:val="a4"/>
                  <w:rFonts w:ascii="Times New Roman" w:hAnsi="Times New Roman"/>
                </w:rPr>
                <w:t>Томиловский</w:t>
              </w:r>
              <w:proofErr w:type="spellEnd"/>
              <w:r w:rsidR="00A27BEF" w:rsidRPr="006B51F6">
                <w:rPr>
                  <w:rStyle w:val="a4"/>
                  <w:rFonts w:ascii="Times New Roman" w:hAnsi="Times New Roman"/>
                </w:rPr>
                <w:t xml:space="preserve"> ДК (</w:t>
              </w:r>
              <w:proofErr w:type="spellStart"/>
              <w:r w:rsidR="00A27BEF" w:rsidRPr="006B51F6">
                <w:rPr>
                  <w:rStyle w:val="a4"/>
                  <w:rFonts w:ascii="Times New Roman" w:hAnsi="Times New Roman"/>
                </w:rPr>
                <w:t>ok.ru</w:t>
              </w:r>
              <w:proofErr w:type="spellEnd"/>
              <w:r w:rsidR="00A27BEF" w:rsidRPr="006B51F6">
                <w:rPr>
                  <w:rStyle w:val="a4"/>
                  <w:rFonts w:ascii="Times New Roman" w:hAnsi="Times New Roman"/>
                </w:rPr>
                <w:t>)</w:t>
              </w:r>
            </w:hyperlink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Томиловский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 (детская площадка у ДК)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E93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снежных фигур «Слепи снеговика»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E93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Елисеева М.В.</w:t>
            </w:r>
          </w:p>
          <w:p w:rsidR="00A27BEF" w:rsidRDefault="00A27BEF" w:rsidP="00E93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89530408591</w:t>
            </w:r>
          </w:p>
        </w:tc>
      </w:tr>
      <w:tr w:rsidR="00A27BEF" w:rsidTr="005C2BB5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Томиловский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E93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«Новогодняя игрушка»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0860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Елисеева М.В.</w:t>
            </w:r>
          </w:p>
          <w:p w:rsidR="00A27BEF" w:rsidRDefault="00A27BEF" w:rsidP="000860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47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 w:rsidP="00E93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декабря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Томиловский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«Новый Год в окне»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Елисеева Л.П.</w:t>
            </w:r>
          </w:p>
          <w:p w:rsidR="00A27BEF" w:rsidRDefault="00A27BEF" w:rsidP="0008604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89041795705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53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0860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– 29 декабря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Томиловский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«Новогодняя почта»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Елисеева М.В.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53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Томиловский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Новогодний концерт «За пять минут до оливье»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Елисеева Л.П.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53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Томиловский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E93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Театрализованное представление для детей «Новогодние приключения»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Елисеева М.В.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7BEF" w:rsidTr="005C2BB5">
        <w:trPr>
          <w:trHeight w:val="53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Томиловский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 (детская площадка у ДК)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для детей «Зимние приключения»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Елисеева Л.П.</w:t>
            </w:r>
          </w:p>
          <w:p w:rsidR="00A27BEF" w:rsidRDefault="00A27BEF" w:rsidP="00C34F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Елисеева М.В.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2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Томиловский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«Рождественская открытка»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Елисеева М.В.</w:t>
            </w:r>
          </w:p>
        </w:tc>
      </w:tr>
      <w:tr w:rsidR="00A27BEF" w:rsidTr="005C2BB5">
        <w:trPr>
          <w:trHeight w:val="58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Томиловский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для детей «Пришла Коляда»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Елисеева Л.П.</w:t>
            </w:r>
          </w:p>
          <w:p w:rsidR="00A27BEF" w:rsidRDefault="00A27BEF" w:rsidP="00A37F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Елисеева М.В.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19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АНДРОНОВСКИЙ ДОМ КУЛЬТУРЫ</w:t>
            </w:r>
          </w:p>
          <w:p w:rsidR="00A27BEF" w:rsidRPr="0044186E" w:rsidRDefault="000C198B">
            <w:pPr>
              <w:pStyle w:val="a3"/>
              <w:jc w:val="center"/>
              <w:rPr>
                <w:rFonts w:ascii="Times New Roman" w:hAnsi="Times New Roman"/>
              </w:rPr>
            </w:pPr>
            <w:hyperlink r:id="rId19" w:history="1">
              <w:r w:rsidR="00A27BEF" w:rsidRPr="0044186E">
                <w:rPr>
                  <w:rStyle w:val="a4"/>
                  <w:rFonts w:ascii="Times New Roman" w:hAnsi="Times New Roman"/>
                </w:rPr>
                <w:t>Андроновский ДК (vk.com)</w:t>
              </w:r>
            </w:hyperlink>
          </w:p>
          <w:p w:rsidR="00A27BEF" w:rsidRPr="009F1FD2" w:rsidRDefault="000C198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20" w:history="1">
              <w:r w:rsidR="00A27BEF" w:rsidRPr="0044186E">
                <w:rPr>
                  <w:rStyle w:val="a4"/>
                  <w:rFonts w:ascii="Times New Roman" w:hAnsi="Times New Roman"/>
                </w:rPr>
                <w:t>Андроновский ДК (</w:t>
              </w:r>
              <w:proofErr w:type="spellStart"/>
              <w:r w:rsidR="00A27BEF" w:rsidRPr="0044186E">
                <w:rPr>
                  <w:rStyle w:val="a4"/>
                  <w:rFonts w:ascii="Times New Roman" w:hAnsi="Times New Roman"/>
                </w:rPr>
                <w:t>ok.ru</w:t>
              </w:r>
              <w:proofErr w:type="spellEnd"/>
              <w:r w:rsidR="00A27BEF" w:rsidRPr="0044186E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</w:tr>
      <w:tr w:rsidR="00A27BEF" w:rsidTr="005C2BB5">
        <w:trPr>
          <w:trHeight w:val="32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Андроновский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F145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конкурс «Новогодних красок хоровод»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Фуфарова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89502097325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7BEF" w:rsidTr="005C2BB5">
        <w:trPr>
          <w:trHeight w:val="93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Андроновский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«Кладовая Деда Мороза. Новогодняя игрушка»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8A3B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  <w:p w:rsidR="00A27BEF" w:rsidRDefault="00A27BEF" w:rsidP="008A3B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89521460032</w:t>
            </w:r>
          </w:p>
        </w:tc>
      </w:tr>
      <w:tr w:rsidR="00A27BEF" w:rsidTr="005C2BB5">
        <w:trPr>
          <w:trHeight w:val="83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Андроновский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рисунков о зиме «Зимний хрустальный колокольчик»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Фуфарова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И.П.</w:t>
            </w:r>
          </w:p>
          <w:p w:rsidR="00A27BEF" w:rsidRDefault="00A27B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5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Андроновский ДК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Театрализованное представление для детей «Елка искрами сияет, всех на праздник приглашает»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8A3B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A27BEF" w:rsidTr="00C24D66">
        <w:trPr>
          <w:trHeight w:val="66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8A3B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декабря</w:t>
            </w:r>
          </w:p>
          <w:p w:rsidR="00A27BEF" w:rsidRDefault="00A27BEF" w:rsidP="008A3B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Андроновский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снежных фигур «Хоровод снеговиков»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Фуфарова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C24D66">
        <w:trPr>
          <w:trHeight w:val="78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164E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декабря</w:t>
            </w:r>
          </w:p>
          <w:p w:rsidR="00A27BEF" w:rsidRDefault="00A27BEF" w:rsidP="00164E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Андроновский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Театрализованное представление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Отморозко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A27BEF" w:rsidTr="00C24D66">
        <w:trPr>
          <w:trHeight w:val="78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542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января</w:t>
            </w:r>
          </w:p>
          <w:p w:rsidR="00A27BEF" w:rsidRDefault="00A27BEF" w:rsidP="00542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Андроновский ДК (спортивная площадка у ДК)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Спортивно-развлекательная программа «Потехи ради смеха»</w:t>
            </w:r>
          </w:p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977E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A27BEF" w:rsidTr="005C2BB5">
        <w:trPr>
          <w:trHeight w:val="58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Андроновский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Фотоконкурс «В объективе 2021 год»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A27BEF" w:rsidTr="005C2BB5">
        <w:trPr>
          <w:trHeight w:val="3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Андроновский ДК (детская площадка у ДК)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«Валенки»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Фуфарова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70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D503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Андроновский ДК (территория у ДК)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E02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Театрализованное представление «Колядки на Святки»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A27BEF" w:rsidTr="005C2BB5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 w:rsidP="006F0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января</w:t>
            </w:r>
          </w:p>
          <w:p w:rsidR="00A27BEF" w:rsidRDefault="00A27BEF" w:rsidP="006F0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  <w:p w:rsidR="00A27BEF" w:rsidRDefault="00A27BEF" w:rsidP="006F0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6F0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Андроновский ДК (экскурсия в лес)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6F0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 «Зимняя сказка волшебного леса»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6F0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6F0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Фуфарова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И.П.</w:t>
            </w:r>
          </w:p>
          <w:p w:rsidR="00A27BEF" w:rsidRDefault="00A27BEF" w:rsidP="006F0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Андроновский ДК (площадка у ДК)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состязание «Царь горы»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A27BEF" w:rsidTr="006F0390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6F0390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27BEF" w:rsidRDefault="00A27BEF" w:rsidP="00B7685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АНДРОНОВСКАЯ СЕЛЬСКАЯ БИБЛИОТЕКА</w:t>
            </w:r>
          </w:p>
          <w:p w:rsidR="00A27BEF" w:rsidRPr="00B7685B" w:rsidRDefault="000C198B" w:rsidP="00B768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A27BEF" w:rsidRPr="00B7685B">
                <w:rPr>
                  <w:rStyle w:val="a4"/>
                  <w:rFonts w:ascii="Times New Roman" w:hAnsi="Times New Roman"/>
                </w:rPr>
                <w:t>Андроновская сельская библиотека (</w:t>
              </w:r>
              <w:proofErr w:type="spellStart"/>
              <w:r w:rsidR="00A27BEF" w:rsidRPr="00B7685B">
                <w:rPr>
                  <w:rStyle w:val="a4"/>
                  <w:rFonts w:ascii="Times New Roman" w:hAnsi="Times New Roman"/>
                </w:rPr>
                <w:t>ok.ru</w:t>
              </w:r>
              <w:proofErr w:type="spellEnd"/>
              <w:r w:rsidR="00A27BEF" w:rsidRPr="00B7685B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</w:tr>
      <w:tr w:rsidR="00A27BEF" w:rsidTr="006F0390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декабря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Андроновская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Книжная выставка «Зимняя сказка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фотозоны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«Книжная фея»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Потапова Н.П.</w:t>
            </w:r>
          </w:p>
          <w:p w:rsidR="00A27BEF" w:rsidRPr="002B04A0" w:rsidRDefault="00A27B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4A0">
              <w:rPr>
                <w:rFonts w:ascii="Times New Roman" w:hAnsi="Times New Roman"/>
                <w:b/>
                <w:sz w:val="20"/>
                <w:szCs w:val="20"/>
              </w:rPr>
              <w:t>89502042116</w:t>
            </w:r>
          </w:p>
        </w:tc>
      </w:tr>
      <w:tr w:rsidR="00A27BEF" w:rsidTr="006F0390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Андроновская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«Зимние фантазии»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2B04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Потапова Н.П.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6F0390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Андроновская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Завлекашки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2B04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Потапова Н.П.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6F0390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Андроновская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Библиотечный урок «Новогодняя сказка»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2B04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Потапова Н.П.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6F0390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Андроновская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«Зимняя мозаика»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2B04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Потапова Н.П.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6F0390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Андроновская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«Новогоднее представление»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2B04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Потапова Н.П.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6F0390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Андроновская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Литературно-творческая встреча «Зимних сказок чудеса»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2B04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Потапова Н.П.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6F0390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Андроновская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 духовности «Рождественская встреча»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2B04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Потапова Н.П.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6F0390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C164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Андроновская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Мультпарад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гостях у Нового Года»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2B04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Потапова Н.П.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22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МАКУЕВСКИЙ ДОМ КУЛЬТУРЫ</w:t>
            </w:r>
          </w:p>
          <w:p w:rsidR="00A27BEF" w:rsidRPr="0044186E" w:rsidRDefault="000C198B">
            <w:pPr>
              <w:pStyle w:val="a3"/>
              <w:jc w:val="center"/>
              <w:rPr>
                <w:rFonts w:ascii="Times New Roman" w:hAnsi="Times New Roman"/>
              </w:rPr>
            </w:pPr>
            <w:hyperlink r:id="rId22" w:history="1">
              <w:proofErr w:type="spellStart"/>
              <w:r w:rsidR="00A27BEF" w:rsidRPr="0044186E">
                <w:rPr>
                  <w:rStyle w:val="a4"/>
                  <w:rFonts w:ascii="Times New Roman" w:hAnsi="Times New Roman"/>
                </w:rPr>
                <w:t>Макуёвский</w:t>
              </w:r>
              <w:proofErr w:type="spellEnd"/>
              <w:r w:rsidR="00A27BEF" w:rsidRPr="0044186E">
                <w:rPr>
                  <w:rStyle w:val="a4"/>
                  <w:rFonts w:ascii="Times New Roman" w:hAnsi="Times New Roman"/>
                </w:rPr>
                <w:t xml:space="preserve"> ДК (vk.com)</w:t>
              </w:r>
            </w:hyperlink>
          </w:p>
          <w:p w:rsidR="00A27BEF" w:rsidRPr="00415D33" w:rsidRDefault="000C198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23" w:history="1">
              <w:proofErr w:type="spellStart"/>
              <w:r w:rsidR="00A27BEF" w:rsidRPr="0044186E">
                <w:rPr>
                  <w:rStyle w:val="a4"/>
                  <w:rFonts w:ascii="Times New Roman" w:hAnsi="Times New Roman"/>
                </w:rPr>
                <w:t>Макуевский</w:t>
              </w:r>
              <w:proofErr w:type="spellEnd"/>
              <w:r w:rsidR="00A27BEF" w:rsidRPr="0044186E">
                <w:rPr>
                  <w:rStyle w:val="a4"/>
                  <w:rFonts w:ascii="Times New Roman" w:hAnsi="Times New Roman"/>
                </w:rPr>
                <w:t xml:space="preserve"> ДК (</w:t>
              </w:r>
              <w:proofErr w:type="spellStart"/>
              <w:r w:rsidR="00A27BEF" w:rsidRPr="0044186E">
                <w:rPr>
                  <w:rStyle w:val="a4"/>
                  <w:rFonts w:ascii="Times New Roman" w:hAnsi="Times New Roman"/>
                </w:rPr>
                <w:t>ok.ru</w:t>
              </w:r>
              <w:proofErr w:type="spellEnd"/>
              <w:r w:rsidR="00A27BEF" w:rsidRPr="0044186E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</w:tr>
      <w:tr w:rsidR="00A27BEF" w:rsidTr="005C2BB5">
        <w:trPr>
          <w:trHeight w:val="8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 (площадь у ДК)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новогодней площадки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5238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:rsidR="00A27BEF" w:rsidRDefault="00A27BEF" w:rsidP="005238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89527285466</w:t>
            </w:r>
          </w:p>
          <w:p w:rsidR="00A27BEF" w:rsidRDefault="00A27BEF" w:rsidP="005238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A27BEF" w:rsidRPr="00E91512" w:rsidRDefault="00A27BEF" w:rsidP="005238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89506448802</w:t>
            </w:r>
          </w:p>
        </w:tc>
      </w:tr>
      <w:tr w:rsidR="00A27BEF" w:rsidTr="005C2BB5">
        <w:trPr>
          <w:trHeight w:val="8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5238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декабря</w:t>
            </w:r>
          </w:p>
          <w:p w:rsidR="00A27BEF" w:rsidRDefault="00A27BEF" w:rsidP="005238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 w:rsidP="005238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5238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«Мастерская Деда Мороза. Снеговик»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5238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E9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A27BEF" w:rsidRDefault="00A27BEF" w:rsidP="00E9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66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5238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«Мастерская Деда Мороза. Елочка»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E9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A27BEF" w:rsidTr="005C2BB5">
        <w:trPr>
          <w:trHeight w:val="45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«Новогоднее путешествие»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5238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:rsidR="00A27BEF" w:rsidRDefault="00A27BEF" w:rsidP="00E9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4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декабря</w:t>
            </w:r>
          </w:p>
          <w:p w:rsidR="00A27BEF" w:rsidRDefault="00A27BEF" w:rsidP="00E9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спектакль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5238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:rsidR="00A27BEF" w:rsidRDefault="00A27BEF" w:rsidP="00E9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 отдыха для участников творческих коллективов «Новогоднее конфетти»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5238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:rsidR="00A27BEF" w:rsidRDefault="00A27BEF" w:rsidP="005238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16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декабря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22:00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(площадь у ДК)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Кавалькада Новогодних костюмов «Символ Нового Года»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Подведение итогов новогодних конкурсов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Новогоднее поздравление Деда Мороза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Новогодний фейерверк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5238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:rsidR="00A27BEF" w:rsidRDefault="00A27BEF" w:rsidP="005238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EF" w:rsidTr="005C2BB5">
        <w:trPr>
          <w:trHeight w:val="66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 (площадь у ДК)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5238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Игровое шоу «Бенгальские огни»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5238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:rsidR="00A27BEF" w:rsidRDefault="00A27BEF" w:rsidP="00800B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A27BEF" w:rsidTr="005C2BB5">
        <w:trPr>
          <w:trHeight w:val="64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 (площадь у ДК)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«Как встречают Новый Год люди всех земных широт»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800B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A27BEF" w:rsidTr="005C2BB5">
        <w:trPr>
          <w:trHeight w:val="4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января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7B2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 «Как у нас на Рождество»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7BEF" w:rsidTr="005C2BB5">
        <w:trPr>
          <w:trHeight w:val="4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BEF" w:rsidRDefault="00A27BEF" w:rsidP="00800B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января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 (площадь у ДК)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 w:rsidP="007B2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Новогодние веселые старты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A27BEF" w:rsidTr="006F0390">
        <w:trPr>
          <w:trHeight w:val="4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AC21C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27BEF" w:rsidRDefault="00A27BEF" w:rsidP="00AC21C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МАКУЕВСКАЯ СЕЛЬСКАЯ БИБЛИОТЕКА</w:t>
            </w:r>
          </w:p>
          <w:p w:rsidR="00A27BEF" w:rsidRPr="0044186E" w:rsidRDefault="000C198B" w:rsidP="00AC21CB">
            <w:pPr>
              <w:pStyle w:val="a3"/>
              <w:jc w:val="center"/>
              <w:rPr>
                <w:rFonts w:ascii="Times New Roman" w:hAnsi="Times New Roman"/>
              </w:rPr>
            </w:pPr>
            <w:hyperlink r:id="rId24" w:history="1">
              <w:proofErr w:type="spellStart"/>
              <w:r w:rsidR="00A27BEF" w:rsidRPr="0044186E">
                <w:rPr>
                  <w:rStyle w:val="a4"/>
                  <w:rFonts w:ascii="Times New Roman" w:hAnsi="Times New Roman"/>
                </w:rPr>
                <w:t>Макуевская</w:t>
              </w:r>
              <w:proofErr w:type="spellEnd"/>
              <w:r w:rsidR="00A27BEF" w:rsidRPr="0044186E">
                <w:rPr>
                  <w:rStyle w:val="a4"/>
                  <w:rFonts w:ascii="Times New Roman" w:hAnsi="Times New Roman"/>
                </w:rPr>
                <w:t xml:space="preserve"> сельская библиотека </w:t>
              </w:r>
              <w:proofErr w:type="spellStart"/>
              <w:r w:rsidR="00A27BEF" w:rsidRPr="0044186E">
                <w:rPr>
                  <w:rStyle w:val="a4"/>
                  <w:rFonts w:ascii="Times New Roman" w:hAnsi="Times New Roman"/>
                </w:rPr>
                <w:t>Сладковский</w:t>
              </w:r>
              <w:proofErr w:type="spellEnd"/>
              <w:r w:rsidR="00A27BEF" w:rsidRPr="0044186E">
                <w:rPr>
                  <w:rStyle w:val="a4"/>
                  <w:rFonts w:ascii="Times New Roman" w:hAnsi="Times New Roman"/>
                </w:rPr>
                <w:t xml:space="preserve"> КДЦ (vk.com)</w:t>
              </w:r>
            </w:hyperlink>
          </w:p>
          <w:p w:rsidR="00A27BEF" w:rsidRPr="008F0EBD" w:rsidRDefault="000C198B" w:rsidP="00AC21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proofErr w:type="spellStart"/>
              <w:r w:rsidR="00A27BEF" w:rsidRPr="0044186E">
                <w:rPr>
                  <w:rStyle w:val="a4"/>
                  <w:rFonts w:ascii="Times New Roman" w:hAnsi="Times New Roman"/>
                </w:rPr>
                <w:t>Макуевская</w:t>
              </w:r>
              <w:proofErr w:type="spellEnd"/>
              <w:r w:rsidR="00A27BEF" w:rsidRPr="0044186E">
                <w:rPr>
                  <w:rStyle w:val="a4"/>
                  <w:rFonts w:ascii="Times New Roman" w:hAnsi="Times New Roman"/>
                </w:rPr>
                <w:t xml:space="preserve"> библиотека (</w:t>
              </w:r>
              <w:proofErr w:type="spellStart"/>
              <w:r w:rsidR="00A27BEF" w:rsidRPr="0044186E">
                <w:rPr>
                  <w:rStyle w:val="a4"/>
                  <w:rFonts w:ascii="Times New Roman" w:hAnsi="Times New Roman"/>
                </w:rPr>
                <w:t>ok.ru</w:t>
              </w:r>
              <w:proofErr w:type="spellEnd"/>
              <w:r w:rsidR="00A27BEF" w:rsidRPr="0044186E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</w:tr>
      <w:tr w:rsidR="00A27BEF" w:rsidTr="005C2BB5">
        <w:trPr>
          <w:trHeight w:val="4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800B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декабря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7B2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Книжная выставка «Новый Год – время доброй сказки»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A27BEF" w:rsidRPr="005E3B05" w:rsidRDefault="00A27B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89501914713</w:t>
            </w:r>
          </w:p>
        </w:tc>
      </w:tr>
      <w:tr w:rsidR="00A27BEF" w:rsidTr="005C2BB5">
        <w:trPr>
          <w:trHeight w:val="4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800B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декабря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7B2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Громкие чтения новогодних сказок «Новогодние минутки: сказки, шутки, прибаутки»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A27BEF" w:rsidTr="005C2BB5">
        <w:trPr>
          <w:trHeight w:val="4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800B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декабря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7B2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Выставка-фантазия «Магия новогодней ночи»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A27BEF" w:rsidTr="005C2BB5">
        <w:trPr>
          <w:trHeight w:val="4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800B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декабря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7B2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Литературно-познавательная игра «Где живет Дед Мороз»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A27BEF" w:rsidTr="005C2BB5">
        <w:trPr>
          <w:trHeight w:val="4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800B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января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7B2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Библиотечный час </w:t>
            </w:r>
          </w:p>
          <w:p w:rsidR="00A27BEF" w:rsidRDefault="00A27BEF" w:rsidP="007B2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«Зимние снежинки на страницах нашей книжки»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A27BEF" w:rsidTr="005C2BB5">
        <w:trPr>
          <w:trHeight w:val="4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800B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января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7B2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Книжная выставка «Рождество в литературе»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A27BEF" w:rsidTr="005C2BB5">
        <w:trPr>
          <w:trHeight w:val="4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226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EF" w:rsidRDefault="00A27BEF" w:rsidP="00800B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января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 w:rsidP="007B2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Познавательно-игровая программа «Как празднуют Новый Год люди разных широт»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F" w:rsidRDefault="00A27B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</w:tbl>
    <w:p w:rsidR="005C2BB5" w:rsidRDefault="005C2BB5" w:rsidP="005C2BB5">
      <w:pPr>
        <w:spacing w:after="0"/>
        <w:rPr>
          <w:rFonts w:ascii="Times New Roman" w:hAnsi="Times New Roman"/>
          <w:sz w:val="20"/>
          <w:szCs w:val="20"/>
        </w:rPr>
      </w:pPr>
    </w:p>
    <w:p w:rsidR="005C2BB5" w:rsidRDefault="005C2BB5" w:rsidP="005C2B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муниципального бюджетного учреждения культуры</w:t>
      </w:r>
    </w:p>
    <w:p w:rsidR="005C2BB5" w:rsidRDefault="005C2BB5" w:rsidP="005C2B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Сладковский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центр» </w:t>
      </w:r>
    </w:p>
    <w:p w:rsidR="005C2BB5" w:rsidRDefault="005C2BB5" w:rsidP="005C2B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Сладковского сельского поселения:                    </w:t>
      </w:r>
      <w:r>
        <w:rPr>
          <w:rFonts w:ascii="Times New Roman" w:hAnsi="Times New Roman"/>
          <w:i/>
          <w:sz w:val="24"/>
          <w:szCs w:val="24"/>
        </w:rPr>
        <w:t>подписано</w:t>
      </w:r>
      <w:r>
        <w:rPr>
          <w:rFonts w:ascii="Times New Roman" w:hAnsi="Times New Roman"/>
          <w:sz w:val="24"/>
          <w:szCs w:val="24"/>
        </w:rPr>
        <w:t xml:space="preserve">                             Н. А. Новикова</w:t>
      </w:r>
    </w:p>
    <w:p w:rsidR="005C2BB5" w:rsidRDefault="005C2BB5" w:rsidP="005C2BB5">
      <w:pPr>
        <w:spacing w:after="0"/>
        <w:rPr>
          <w:rFonts w:ascii="Times New Roman" w:hAnsi="Times New Roman"/>
          <w:sz w:val="16"/>
          <w:szCs w:val="16"/>
        </w:rPr>
      </w:pPr>
    </w:p>
    <w:p w:rsidR="005C2BB5" w:rsidRDefault="005C2BB5" w:rsidP="005C2BB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 Новикова Н.А. тел. 3436124425, </w:t>
      </w:r>
      <w:proofErr w:type="spellStart"/>
      <w:r>
        <w:rPr>
          <w:rFonts w:ascii="Times New Roman" w:hAnsi="Times New Roman"/>
          <w:sz w:val="16"/>
          <w:szCs w:val="16"/>
        </w:rPr>
        <w:t>моб</w:t>
      </w:r>
      <w:proofErr w:type="spellEnd"/>
      <w:r>
        <w:rPr>
          <w:rFonts w:ascii="Times New Roman" w:hAnsi="Times New Roman"/>
          <w:sz w:val="16"/>
          <w:szCs w:val="16"/>
        </w:rPr>
        <w:t>. 9502047431.</w:t>
      </w:r>
    </w:p>
    <w:p w:rsidR="00A45849" w:rsidRDefault="00A45849"/>
    <w:sectPr w:rsidR="00A45849" w:rsidSect="00A4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C2BB5"/>
    <w:rsid w:val="000036C9"/>
    <w:rsid w:val="00034840"/>
    <w:rsid w:val="00065303"/>
    <w:rsid w:val="0007541E"/>
    <w:rsid w:val="0008604D"/>
    <w:rsid w:val="000C198B"/>
    <w:rsid w:val="000E3603"/>
    <w:rsid w:val="00111E69"/>
    <w:rsid w:val="00123CCE"/>
    <w:rsid w:val="00150916"/>
    <w:rsid w:val="00164E6B"/>
    <w:rsid w:val="00187ED8"/>
    <w:rsid w:val="001B524B"/>
    <w:rsid w:val="001C3889"/>
    <w:rsid w:val="001F5656"/>
    <w:rsid w:val="00226697"/>
    <w:rsid w:val="00255C13"/>
    <w:rsid w:val="002926FA"/>
    <w:rsid w:val="00295920"/>
    <w:rsid w:val="002B04A0"/>
    <w:rsid w:val="003617AC"/>
    <w:rsid w:val="00363314"/>
    <w:rsid w:val="00396EA1"/>
    <w:rsid w:val="003A37C2"/>
    <w:rsid w:val="003B5390"/>
    <w:rsid w:val="003C0448"/>
    <w:rsid w:val="00415D33"/>
    <w:rsid w:val="0044186E"/>
    <w:rsid w:val="00463DE2"/>
    <w:rsid w:val="00483011"/>
    <w:rsid w:val="004E0CE1"/>
    <w:rsid w:val="00523805"/>
    <w:rsid w:val="0052381B"/>
    <w:rsid w:val="005259EA"/>
    <w:rsid w:val="0054241A"/>
    <w:rsid w:val="005463DD"/>
    <w:rsid w:val="005C2BB5"/>
    <w:rsid w:val="005E3B05"/>
    <w:rsid w:val="00651293"/>
    <w:rsid w:val="0067186D"/>
    <w:rsid w:val="006B51F6"/>
    <w:rsid w:val="006C1142"/>
    <w:rsid w:val="006C4334"/>
    <w:rsid w:val="006C582E"/>
    <w:rsid w:val="006F0390"/>
    <w:rsid w:val="0070681E"/>
    <w:rsid w:val="0074649C"/>
    <w:rsid w:val="007B2B7C"/>
    <w:rsid w:val="007D1DE0"/>
    <w:rsid w:val="007F18A6"/>
    <w:rsid w:val="00800B49"/>
    <w:rsid w:val="00887AE1"/>
    <w:rsid w:val="008A3B57"/>
    <w:rsid w:val="008F0EBD"/>
    <w:rsid w:val="00970513"/>
    <w:rsid w:val="00977EFA"/>
    <w:rsid w:val="009F1FD2"/>
    <w:rsid w:val="00A10647"/>
    <w:rsid w:val="00A27BEF"/>
    <w:rsid w:val="00A37F93"/>
    <w:rsid w:val="00A45849"/>
    <w:rsid w:val="00A53AA4"/>
    <w:rsid w:val="00AC21CB"/>
    <w:rsid w:val="00AC41AB"/>
    <w:rsid w:val="00B7685B"/>
    <w:rsid w:val="00BD16B0"/>
    <w:rsid w:val="00BE16AB"/>
    <w:rsid w:val="00C03559"/>
    <w:rsid w:val="00C164AE"/>
    <w:rsid w:val="00C24D66"/>
    <w:rsid w:val="00C34F81"/>
    <w:rsid w:val="00C41065"/>
    <w:rsid w:val="00D50335"/>
    <w:rsid w:val="00D74C9E"/>
    <w:rsid w:val="00E011B7"/>
    <w:rsid w:val="00E02BD7"/>
    <w:rsid w:val="00E450B2"/>
    <w:rsid w:val="00E64ED1"/>
    <w:rsid w:val="00E73642"/>
    <w:rsid w:val="00E91512"/>
    <w:rsid w:val="00E93001"/>
    <w:rsid w:val="00EA46E8"/>
    <w:rsid w:val="00EA68AC"/>
    <w:rsid w:val="00EB4EFD"/>
    <w:rsid w:val="00EB7907"/>
    <w:rsid w:val="00ED3093"/>
    <w:rsid w:val="00F14532"/>
    <w:rsid w:val="00FC74E5"/>
    <w:rsid w:val="00FD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BB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F0E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0E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871449" TargetMode="External"/><Relationship Id="rId13" Type="http://schemas.openxmlformats.org/officeDocument/2006/relationships/hyperlink" Target="https://vk.com/id592428791" TargetMode="External"/><Relationship Id="rId18" Type="http://schemas.openxmlformats.org/officeDocument/2006/relationships/hyperlink" Target="https://ok.ru/tomilovsk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k.ru/profile79122187754" TargetMode="External"/><Relationship Id="rId7" Type="http://schemas.openxmlformats.org/officeDocument/2006/relationships/hyperlink" Target="https://ok.ru/profile/577926136473" TargetMode="External"/><Relationship Id="rId12" Type="http://schemas.openxmlformats.org/officeDocument/2006/relationships/hyperlink" Target="https://ok.ru/kuminovsky" TargetMode="External"/><Relationship Id="rId17" Type="http://schemas.openxmlformats.org/officeDocument/2006/relationships/hyperlink" Target="https://vk.com/public194845325" TargetMode="External"/><Relationship Id="rId25" Type="http://schemas.openxmlformats.org/officeDocument/2006/relationships/hyperlink" Target="https://ok.ru/profile/5741880221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9465892484" TargetMode="External"/><Relationship Id="rId20" Type="http://schemas.openxmlformats.org/officeDocument/2006/relationships/hyperlink" Target="https://ok.ru/andronov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/54054440271987" TargetMode="External"/><Relationship Id="rId11" Type="http://schemas.openxmlformats.org/officeDocument/2006/relationships/hyperlink" Target="https://ok.ru/profile/594384672788" TargetMode="External"/><Relationship Id="rId24" Type="http://schemas.openxmlformats.org/officeDocument/2006/relationships/hyperlink" Target="https://vk.com/club195535382" TargetMode="External"/><Relationship Id="rId5" Type="http://schemas.openxmlformats.org/officeDocument/2006/relationships/hyperlink" Target="https://vk.com/club193971763" TargetMode="External"/><Relationship Id="rId15" Type="http://schemas.openxmlformats.org/officeDocument/2006/relationships/hyperlink" Target="https://vk.com/public194198786" TargetMode="External"/><Relationship Id="rId23" Type="http://schemas.openxmlformats.org/officeDocument/2006/relationships/hyperlink" Target="https://ok.ru/group/53581292962045" TargetMode="External"/><Relationship Id="rId10" Type="http://schemas.openxmlformats.org/officeDocument/2006/relationships/hyperlink" Target="https://vk.com/id610252323" TargetMode="External"/><Relationship Id="rId19" Type="http://schemas.openxmlformats.org/officeDocument/2006/relationships/hyperlink" Target="https://vk.com/public199871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63135981699113" TargetMode="External"/><Relationship Id="rId14" Type="http://schemas.openxmlformats.org/officeDocument/2006/relationships/hyperlink" Target="https://ok.ru/profile/576677109989" TargetMode="External"/><Relationship Id="rId22" Type="http://schemas.openxmlformats.org/officeDocument/2006/relationships/hyperlink" Target="https://vk.com/public19502315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647C7-AEC7-4BF8-A903-AF2A28DA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</dc:creator>
  <cp:lastModifiedBy>sabur</cp:lastModifiedBy>
  <cp:revision>49</cp:revision>
  <cp:lastPrinted>2019-12-18T09:10:00Z</cp:lastPrinted>
  <dcterms:created xsi:type="dcterms:W3CDTF">2019-11-27T07:33:00Z</dcterms:created>
  <dcterms:modified xsi:type="dcterms:W3CDTF">2020-12-22T04:40:00Z</dcterms:modified>
</cp:coreProperties>
</file>